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A0" w:rsidRPr="008079BF" w:rsidRDefault="004F34A0" w:rsidP="004F34A0">
      <w:pPr>
        <w:rPr>
          <w:b/>
          <w:i/>
          <w:sz w:val="24"/>
          <w:szCs w:val="24"/>
          <w:u w:val="single"/>
        </w:rPr>
      </w:pPr>
      <w:proofErr w:type="spellStart"/>
      <w:r w:rsidRPr="008079BF">
        <w:rPr>
          <w:b/>
          <w:i/>
          <w:sz w:val="24"/>
          <w:szCs w:val="24"/>
          <w:u w:val="single"/>
        </w:rPr>
        <w:t>Ejercitacion</w:t>
      </w:r>
      <w:proofErr w:type="spellEnd"/>
      <w:r w:rsidRPr="008079BF">
        <w:rPr>
          <w:b/>
          <w:i/>
          <w:sz w:val="24"/>
          <w:szCs w:val="24"/>
          <w:u w:val="single"/>
        </w:rPr>
        <w:t xml:space="preserve"> 2</w:t>
      </w:r>
    </w:p>
    <w:p w:rsidR="004F34A0" w:rsidRPr="008079BF" w:rsidRDefault="004F34A0" w:rsidP="004F3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>Una persona  arrastra un cuerpo sobre una superficie horizontal, ejerciendo una fuerza de 10 N una distancia de 5 m.  ¿Cuál es el trabajo realizado por la persona?</w:t>
      </w:r>
    </w:p>
    <w:p w:rsidR="00053058" w:rsidRPr="008079BF" w:rsidRDefault="00DD0490" w:rsidP="004F3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>Si se ejerció un trabajo de 12 J para trasladar un volumen sanguíneo, realizando una fuerza constante de 6N, entonces la distancia que se trasladó el volumen es:</w:t>
      </w:r>
    </w:p>
    <w:p w:rsidR="00DD0490" w:rsidRPr="008079BF" w:rsidRDefault="008D0EC8" w:rsidP="004F34A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 xml:space="preserve"> Una persona empuja un escritorio con una fuerza de 400</w:t>
      </w:r>
      <w:r w:rsidR="008079BF">
        <w:rPr>
          <w:sz w:val="24"/>
          <w:szCs w:val="24"/>
        </w:rPr>
        <w:t xml:space="preserve"> N una distancia de  85 cm ¿Cuál </w:t>
      </w:r>
      <w:r w:rsidRPr="008079BF">
        <w:rPr>
          <w:sz w:val="24"/>
          <w:szCs w:val="24"/>
        </w:rPr>
        <w:t>es el trabajo que se realizó?</w:t>
      </w:r>
    </w:p>
    <w:p w:rsidR="008D0EC8" w:rsidRPr="008079BF" w:rsidRDefault="008079BF" w:rsidP="008D0EC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¿Cuál será la potencia cardí</w:t>
      </w:r>
      <w:r w:rsidR="008D0EC8" w:rsidRPr="008079BF">
        <w:rPr>
          <w:sz w:val="24"/>
          <w:szCs w:val="24"/>
        </w:rPr>
        <w:t>aca de un corazón que realiza en 3 min un trabajo de 36 J?</w:t>
      </w:r>
    </w:p>
    <w:p w:rsidR="008D0EC8" w:rsidRPr="008079BF" w:rsidRDefault="008D0EC8" w:rsidP="008D0EC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 xml:space="preserve">El trabajo realizado por el corazón, tiene una potencia de 1 Watt y funciona durante un tiempo de 0,5 </w:t>
      </w:r>
      <w:proofErr w:type="spellStart"/>
      <w:r w:rsidRPr="008079BF">
        <w:rPr>
          <w:sz w:val="24"/>
          <w:szCs w:val="24"/>
        </w:rPr>
        <w:t>seg</w:t>
      </w:r>
      <w:proofErr w:type="spellEnd"/>
      <w:r w:rsidRPr="008079BF">
        <w:rPr>
          <w:sz w:val="24"/>
          <w:szCs w:val="24"/>
        </w:rPr>
        <w:t>.</w:t>
      </w:r>
    </w:p>
    <w:p w:rsidR="008D0EC8" w:rsidRPr="008079BF" w:rsidRDefault="00B408C7" w:rsidP="008D0EC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¿Cuál </w:t>
      </w:r>
      <w:r w:rsidR="008D0EC8" w:rsidRPr="008079BF">
        <w:rPr>
          <w:sz w:val="24"/>
          <w:szCs w:val="24"/>
        </w:rPr>
        <w:t xml:space="preserve">es la energía </w:t>
      </w:r>
      <w:r w:rsidR="00A8488F" w:rsidRPr="008079BF">
        <w:rPr>
          <w:sz w:val="24"/>
          <w:szCs w:val="24"/>
        </w:rPr>
        <w:t>potencial de un cuerpo de cuya masa es de 5x10</w:t>
      </w:r>
      <w:r w:rsidR="00A8488F" w:rsidRPr="008079BF">
        <w:rPr>
          <w:rFonts w:cstheme="minorHAnsi"/>
          <w:sz w:val="24"/>
          <w:szCs w:val="24"/>
        </w:rPr>
        <w:t>¯²</w:t>
      </w:r>
      <w:r w:rsidR="00A8488F" w:rsidRPr="008079BF">
        <w:rPr>
          <w:sz w:val="24"/>
          <w:szCs w:val="24"/>
        </w:rPr>
        <w:t xml:space="preserve"> </w:t>
      </w:r>
      <w:proofErr w:type="spellStart"/>
      <w:r w:rsidR="00A8488F" w:rsidRPr="008079BF">
        <w:rPr>
          <w:sz w:val="24"/>
          <w:szCs w:val="24"/>
        </w:rPr>
        <w:t>mgr</w:t>
      </w:r>
      <w:proofErr w:type="spellEnd"/>
      <w:r w:rsidR="00A8488F" w:rsidRPr="008079BF">
        <w:rPr>
          <w:sz w:val="24"/>
          <w:szCs w:val="24"/>
        </w:rPr>
        <w:t xml:space="preserve"> si está ubicado a una altura de 12 m del piso?</w:t>
      </w:r>
    </w:p>
    <w:p w:rsidR="00A8488F" w:rsidRPr="008079BF" w:rsidRDefault="00A8488F" w:rsidP="008D0EC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 xml:space="preserve">Supongamos  que un cuerpo cuyo peso es de 3.84 N está colgado de 6 m del piso. Calcular la energía </w:t>
      </w:r>
      <w:proofErr w:type="gramStart"/>
      <w:r w:rsidRPr="008079BF">
        <w:rPr>
          <w:sz w:val="24"/>
          <w:szCs w:val="24"/>
        </w:rPr>
        <w:t>potencial .</w:t>
      </w:r>
      <w:proofErr w:type="gramEnd"/>
    </w:p>
    <w:p w:rsidR="00A8488F" w:rsidRPr="008079BF" w:rsidRDefault="00366C95" w:rsidP="008D0EC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>Un cuerpo de masa 2 Kg pasa por un punto a una velocidad de 3 m/s. Calcule su energía cinética.</w:t>
      </w:r>
    </w:p>
    <w:p w:rsidR="00366C95" w:rsidRPr="008079BF" w:rsidRDefault="00F71A46" w:rsidP="008D0EC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 xml:space="preserve">Calcular el trabajo mecánico total teniendo en cuenta que el cuerpo tiene un peso de 70N, está a una altura de 3 metros y viaja a una velocidad de 25 m/s. </w:t>
      </w:r>
    </w:p>
    <w:p w:rsidR="00F71A46" w:rsidRPr="008079BF" w:rsidRDefault="008079BF" w:rsidP="008D0EC8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8079BF">
        <w:rPr>
          <w:sz w:val="24"/>
          <w:szCs w:val="24"/>
        </w:rPr>
        <w:t xml:space="preserve">¿Cuál  será la velocidad de un auto cuya energía </w:t>
      </w:r>
      <w:r w:rsidR="00EB2265">
        <w:rPr>
          <w:sz w:val="24"/>
          <w:szCs w:val="24"/>
        </w:rPr>
        <w:t>ciné</w:t>
      </w:r>
      <w:r w:rsidRPr="008079BF">
        <w:rPr>
          <w:sz w:val="24"/>
          <w:szCs w:val="24"/>
        </w:rPr>
        <w:t>tica es de 400 J y tiene una masa de 120 kg?</w:t>
      </w:r>
      <w:bookmarkStart w:id="0" w:name="_GoBack"/>
      <w:bookmarkEnd w:id="0"/>
    </w:p>
    <w:sectPr w:rsidR="00F71A46" w:rsidRPr="00807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29D6"/>
    <w:multiLevelType w:val="hybridMultilevel"/>
    <w:tmpl w:val="4DBEEE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735A9"/>
    <w:multiLevelType w:val="hybridMultilevel"/>
    <w:tmpl w:val="DE0C09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A0"/>
    <w:rsid w:val="000001B8"/>
    <w:rsid w:val="00053058"/>
    <w:rsid w:val="00366C95"/>
    <w:rsid w:val="003A5DC7"/>
    <w:rsid w:val="004F34A0"/>
    <w:rsid w:val="00593D86"/>
    <w:rsid w:val="008079BF"/>
    <w:rsid w:val="008D0EC8"/>
    <w:rsid w:val="00A8488F"/>
    <w:rsid w:val="00B408C7"/>
    <w:rsid w:val="00DD0490"/>
    <w:rsid w:val="00EB2265"/>
    <w:rsid w:val="00F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5</cp:revision>
  <cp:lastPrinted>2020-08-18T18:44:00Z</cp:lastPrinted>
  <dcterms:created xsi:type="dcterms:W3CDTF">2020-08-17T14:18:00Z</dcterms:created>
  <dcterms:modified xsi:type="dcterms:W3CDTF">2020-08-18T18:45:00Z</dcterms:modified>
</cp:coreProperties>
</file>