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D6A1" w14:textId="4C873A2F" w:rsidR="006D0285" w:rsidRDefault="00B20EFB">
      <w:r>
        <w:t>Ejercitación</w:t>
      </w:r>
      <w:r w:rsidR="006F60EA">
        <w:t xml:space="preserve"> </w:t>
      </w:r>
      <w:r w:rsidR="00AE6A46">
        <w:t xml:space="preserve">hidrodinámica </w:t>
      </w:r>
    </w:p>
    <w:p w14:paraId="329E860D" w14:textId="77777777" w:rsidR="006F60EA" w:rsidRDefault="006F60EA" w:rsidP="003F15D7">
      <w:pPr>
        <w:pStyle w:val="Prrafodelista"/>
        <w:numPr>
          <w:ilvl w:val="0"/>
          <w:numId w:val="1"/>
        </w:numPr>
      </w:pPr>
      <w:r>
        <w:t xml:space="preserve">¿A </w:t>
      </w:r>
      <w:r w:rsidR="00B20EFB">
        <w:t>qué</w:t>
      </w:r>
      <w:r>
        <w:t xml:space="preserve"> diferencia de presión debe estar sometida el agua contenida en un caño de 5 m de longitud si teniendo el mismo un diámetro de 6 cm, el caudal es 25 l/min?</w:t>
      </w:r>
      <w:r w:rsidR="0029194B">
        <w:t xml:space="preserve"> (viscosidad del agua= 1,005 </w:t>
      </w:r>
      <w:proofErr w:type="spellStart"/>
      <w:r w:rsidR="0029194B">
        <w:t>cp</w:t>
      </w:r>
      <w:proofErr w:type="spellEnd"/>
      <w:r w:rsidR="0029194B">
        <w:t>)</w:t>
      </w:r>
    </w:p>
    <w:p w14:paraId="22B8EC8D" w14:textId="097A0835" w:rsidR="003718D9" w:rsidRDefault="006F60EA" w:rsidP="00AE6A46">
      <w:pPr>
        <w:pStyle w:val="Prrafodelista"/>
      </w:pPr>
      <w:r>
        <w:t>Respuesta:</w:t>
      </w:r>
      <w:r w:rsidR="005578E8">
        <w:t xml:space="preserve"> 65,7</w:t>
      </w:r>
      <w:r>
        <w:t xml:space="preserve"> </w:t>
      </w:r>
      <w:proofErr w:type="spellStart"/>
      <w:r>
        <w:t>ba</w:t>
      </w:r>
      <w:proofErr w:type="spellEnd"/>
      <w:r>
        <w:t>.</w:t>
      </w:r>
    </w:p>
    <w:p w14:paraId="29999520" w14:textId="77777777" w:rsidR="00AE6A46" w:rsidRPr="00AE6A46" w:rsidRDefault="00AE6A46" w:rsidP="00AE6A46">
      <w:pPr>
        <w:pStyle w:val="Prrafodelista"/>
      </w:pPr>
    </w:p>
    <w:p w14:paraId="2B57A0CF" w14:textId="77777777" w:rsidR="003F15D7" w:rsidRDefault="003F15D7" w:rsidP="003F15D7">
      <w:pPr>
        <w:pStyle w:val="Prrafodelista"/>
        <w:numPr>
          <w:ilvl w:val="0"/>
          <w:numId w:val="1"/>
        </w:numPr>
      </w:pPr>
      <w:r>
        <w:t xml:space="preserve">¿Qué longitud tendrá un tubo por el que circulan 2 l/min de un </w:t>
      </w:r>
      <w:r w:rsidR="00B20EFB">
        <w:t>líquido</w:t>
      </w:r>
      <w:r>
        <w:t xml:space="preserve"> de 45 cP sabiendo que se mantiene una diferencia de presión entre los extremos del tubo de 30 mmHg y éste tiene un diámetro constante de 4 cm? </w:t>
      </w:r>
    </w:p>
    <w:p w14:paraId="06FE562C" w14:textId="419D6E74" w:rsidR="003718D9" w:rsidRDefault="003F15D7" w:rsidP="00AE6A46">
      <w:pPr>
        <w:pStyle w:val="Prrafodelista"/>
      </w:pPr>
      <w:r>
        <w:t>Respuesta: 1,67 x 10</w:t>
      </w:r>
      <w:r>
        <w:rPr>
          <w:rFonts w:cstheme="minorHAnsi"/>
        </w:rPr>
        <w:t>⁴</w:t>
      </w:r>
      <w:r>
        <w:t xml:space="preserve"> cm</w:t>
      </w:r>
    </w:p>
    <w:p w14:paraId="4FA329F6" w14:textId="77777777" w:rsidR="00AE6A46" w:rsidRPr="00AE6A46" w:rsidRDefault="00AE6A46" w:rsidP="00AE6A46">
      <w:pPr>
        <w:pStyle w:val="Prrafodelista"/>
      </w:pPr>
    </w:p>
    <w:p w14:paraId="663C8F9A" w14:textId="77777777" w:rsidR="003F15D7" w:rsidRDefault="003F15D7" w:rsidP="003F15D7">
      <w:pPr>
        <w:pStyle w:val="Prrafodelista"/>
        <w:numPr>
          <w:ilvl w:val="0"/>
          <w:numId w:val="1"/>
        </w:numPr>
      </w:pPr>
      <w:r>
        <w:t xml:space="preserve"> ¿Cuánto debe valer el diámetro de un caño para que transporte 6 l de agua por min, sometido a una diferencia de presión de 0,5 atm y la longitud del mismo es de 12 m?</w:t>
      </w:r>
    </w:p>
    <w:p w14:paraId="0D550D52" w14:textId="72B3D7A5" w:rsidR="00A1120C" w:rsidRDefault="003F15D7" w:rsidP="00AE6A46">
      <w:pPr>
        <w:pStyle w:val="Prrafodelista"/>
      </w:pPr>
      <w:r>
        <w:t>Respuesta</w:t>
      </w:r>
      <w:r w:rsidR="00B20EFB">
        <w:t>: 0,54</w:t>
      </w:r>
      <w:r>
        <w:t xml:space="preserve"> cm</w:t>
      </w:r>
    </w:p>
    <w:p w14:paraId="7864C7CE" w14:textId="77777777" w:rsidR="00AE6A46" w:rsidRPr="00AE6A46" w:rsidRDefault="00AE6A46" w:rsidP="00AE6A46">
      <w:pPr>
        <w:pStyle w:val="Prrafodelista"/>
      </w:pPr>
    </w:p>
    <w:p w14:paraId="12ECB538" w14:textId="77777777" w:rsidR="003F15D7" w:rsidRDefault="00F710B7" w:rsidP="00807B81">
      <w:pPr>
        <w:pStyle w:val="Prrafodelista"/>
        <w:numPr>
          <w:ilvl w:val="0"/>
          <w:numId w:val="1"/>
        </w:numPr>
      </w:pPr>
      <w:r>
        <w:t xml:space="preserve">Un tubo de forma </w:t>
      </w:r>
      <w:r w:rsidR="00B20EFB">
        <w:t>cónica</w:t>
      </w:r>
      <w:r>
        <w:t xml:space="preserve"> tiene en su parte </w:t>
      </w:r>
      <w:r w:rsidR="00B20EFB">
        <w:t>más</w:t>
      </w:r>
      <w:r>
        <w:t xml:space="preserve"> ancha una superficie de sección de 4 cm</w:t>
      </w:r>
      <w:r>
        <w:rPr>
          <w:rFonts w:cstheme="minorHAnsi"/>
        </w:rPr>
        <w:t>²</w:t>
      </w:r>
      <w:r>
        <w:t xml:space="preserve">, y en su parte </w:t>
      </w:r>
      <w:r w:rsidR="00B20EFB">
        <w:t>más</w:t>
      </w:r>
      <w:r>
        <w:t xml:space="preserve"> angosta 2 cm</w:t>
      </w:r>
      <w:r>
        <w:rPr>
          <w:rFonts w:cstheme="minorHAnsi"/>
        </w:rPr>
        <w:t>²</w:t>
      </w:r>
      <w:r>
        <w:t xml:space="preserve">. Calcule la velocidad en la parte </w:t>
      </w:r>
      <w:r w:rsidR="00B20EFB">
        <w:t>más</w:t>
      </w:r>
      <w:r>
        <w:t xml:space="preserve"> ancha, si en la angosta es de 5 m/s.</w:t>
      </w:r>
    </w:p>
    <w:p w14:paraId="1DF0E230" w14:textId="77777777" w:rsidR="00F710B7" w:rsidRDefault="00657DF9" w:rsidP="00F710B7">
      <w:pPr>
        <w:pStyle w:val="Prrafodelista"/>
      </w:pPr>
      <w:r>
        <w:t xml:space="preserve">Respuesta: 2,5 </w:t>
      </w:r>
      <w:r w:rsidR="00F710B7">
        <w:t xml:space="preserve"> m/s</w:t>
      </w:r>
    </w:p>
    <w:p w14:paraId="68FAF944" w14:textId="77777777" w:rsidR="00F710B7" w:rsidRDefault="00F710B7" w:rsidP="00F710B7">
      <w:pPr>
        <w:pStyle w:val="Prrafodelista"/>
      </w:pPr>
    </w:p>
    <w:p w14:paraId="7F3992B8" w14:textId="77777777" w:rsidR="00DC7038" w:rsidRDefault="00F710B7" w:rsidP="00BA1260">
      <w:pPr>
        <w:pStyle w:val="Prrafodelista"/>
        <w:numPr>
          <w:ilvl w:val="0"/>
          <w:numId w:val="1"/>
        </w:numPr>
      </w:pPr>
      <w:r>
        <w:t xml:space="preserve">¿Cuánto vale la presión hidrodinámica en un </w:t>
      </w:r>
      <w:r w:rsidR="00B20EFB">
        <w:t>líquido</w:t>
      </w:r>
      <w:r>
        <w:t>, sabiendo que la densidad es de 4,192 g/cm</w:t>
      </w:r>
      <w:r>
        <w:rPr>
          <w:rFonts w:cstheme="minorHAnsi"/>
        </w:rPr>
        <w:t>³</w:t>
      </w:r>
      <w:r>
        <w:t xml:space="preserve">, la altura de la columna de </w:t>
      </w:r>
      <w:r w:rsidR="00B20EFB">
        <w:t>líquido</w:t>
      </w:r>
      <w:r>
        <w:t xml:space="preserve"> es de 8 cm, y la velocidad es de 2,12 cm</w:t>
      </w:r>
      <w:r w:rsidR="00DC7038">
        <w:t>/</w:t>
      </w:r>
      <w:proofErr w:type="spellStart"/>
      <w:r w:rsidR="00DC7038">
        <w:t>seg</w:t>
      </w:r>
      <w:proofErr w:type="spellEnd"/>
      <w:r w:rsidR="00DC7038">
        <w:t>?</w:t>
      </w:r>
      <w:r w:rsidR="00BA1260" w:rsidRPr="00BA1260">
        <w:t xml:space="preserve"> </w:t>
      </w:r>
      <w:r w:rsidR="00BA1260">
        <w:t xml:space="preserve">(viscosidad del agua= 1,005 </w:t>
      </w:r>
      <w:proofErr w:type="spellStart"/>
      <w:r w:rsidR="00BA1260">
        <w:t>cp</w:t>
      </w:r>
      <w:proofErr w:type="spellEnd"/>
      <w:r w:rsidR="00BA1260">
        <w:t>)</w:t>
      </w:r>
    </w:p>
    <w:p w14:paraId="5EBEA80F" w14:textId="77777777" w:rsidR="00DC7038" w:rsidRDefault="00DC7038" w:rsidP="00DC7038">
      <w:pPr>
        <w:pStyle w:val="Prrafodelista"/>
      </w:pPr>
      <w:r>
        <w:t>Respuesta: 24,6 mmHg</w:t>
      </w:r>
    </w:p>
    <w:p w14:paraId="5CDA8E6C" w14:textId="77777777" w:rsidR="00657DF9" w:rsidRPr="00657DF9" w:rsidRDefault="00657DF9" w:rsidP="00DC7038">
      <w:pPr>
        <w:pStyle w:val="Prrafodelista"/>
        <w:rPr>
          <w:lang w:val="en-US"/>
        </w:rPr>
      </w:pPr>
    </w:p>
    <w:p w14:paraId="4796A524" w14:textId="77777777" w:rsidR="00657DF9" w:rsidRPr="00657DF9" w:rsidRDefault="00657DF9" w:rsidP="00DC7038">
      <w:pPr>
        <w:pStyle w:val="Prrafodelista"/>
        <w:rPr>
          <w:lang w:val="en-US"/>
        </w:rPr>
      </w:pPr>
    </w:p>
    <w:p w14:paraId="794A4318" w14:textId="77777777" w:rsidR="00DC7038" w:rsidRDefault="00DC7038" w:rsidP="00DC7038">
      <w:pPr>
        <w:pStyle w:val="Prrafodelista"/>
        <w:numPr>
          <w:ilvl w:val="0"/>
          <w:numId w:val="1"/>
        </w:numPr>
      </w:pPr>
      <w:r>
        <w:t xml:space="preserve">¿Cuál será el caudal circulante por un sistema de tubos  </w:t>
      </w:r>
      <w:r w:rsidR="00B20EFB">
        <w:t>rígido,</w:t>
      </w:r>
      <w:r>
        <w:t xml:space="preserve"> si la resistencia es de 78,4 URP, y la diferencia entre sus extremos es de 2784 Pa?</w:t>
      </w:r>
    </w:p>
    <w:p w14:paraId="30FCFAF0" w14:textId="77777777" w:rsidR="00DC7038" w:rsidRDefault="00DC7038" w:rsidP="00DC7038">
      <w:pPr>
        <w:pStyle w:val="Prrafodelista"/>
      </w:pPr>
      <w:r>
        <w:t>Respuesta: 0,26 cm</w:t>
      </w:r>
      <w:r>
        <w:rPr>
          <w:rFonts w:cstheme="minorHAnsi"/>
        </w:rPr>
        <w:t>³</w:t>
      </w:r>
      <w:r>
        <w:t>/</w:t>
      </w:r>
      <w:proofErr w:type="spellStart"/>
      <w:r>
        <w:t>seg</w:t>
      </w:r>
      <w:proofErr w:type="spellEnd"/>
    </w:p>
    <w:p w14:paraId="7916B6D6" w14:textId="77777777" w:rsidR="00DC7038" w:rsidRDefault="00DC7038" w:rsidP="00DC7038">
      <w:pPr>
        <w:pStyle w:val="Prrafodelista"/>
      </w:pPr>
    </w:p>
    <w:p w14:paraId="77712CF2" w14:textId="77777777" w:rsidR="00DC7038" w:rsidRDefault="00DC7038" w:rsidP="00DC7038">
      <w:pPr>
        <w:pStyle w:val="Prrafodelista"/>
        <w:numPr>
          <w:ilvl w:val="0"/>
          <w:numId w:val="1"/>
        </w:numPr>
      </w:pPr>
      <w:r>
        <w:t xml:space="preserve">¿Cuál será la viscosidad de un </w:t>
      </w:r>
      <w:r w:rsidR="00B20EFB">
        <w:t>líquido</w:t>
      </w:r>
      <w:r>
        <w:t xml:space="preserve"> sabiendo que a una lámina del mismo de 2 cm</w:t>
      </w:r>
      <w:r>
        <w:rPr>
          <w:rFonts w:cstheme="minorHAnsi"/>
        </w:rPr>
        <w:t>²</w:t>
      </w:r>
      <w:r>
        <w:t xml:space="preserve"> de </w:t>
      </w:r>
      <w:r w:rsidR="00B20EFB">
        <w:t>superficie</w:t>
      </w:r>
      <w:r>
        <w:t xml:space="preserve">, necesito aplicarle </w:t>
      </w:r>
      <w:proofErr w:type="gramStart"/>
      <w:r>
        <w:t>una  fuerza</w:t>
      </w:r>
      <w:proofErr w:type="gramEnd"/>
      <w:r>
        <w:t xml:space="preserve"> de 4 dinas, estando la misma a 19 mm de la pared, para desplazarla a una velocidad de 9 mm en 2 seg?</w:t>
      </w:r>
    </w:p>
    <w:p w14:paraId="52CF8319" w14:textId="61047755" w:rsidR="00E256B8" w:rsidRDefault="00E256B8" w:rsidP="00AE6A46">
      <w:pPr>
        <w:pStyle w:val="Prrafodelista"/>
        <w:rPr>
          <w:i/>
        </w:rPr>
      </w:pPr>
      <w:r w:rsidRPr="00E256B8">
        <w:rPr>
          <w:i/>
        </w:rPr>
        <w:t>Respuesta: 0,47</w:t>
      </w:r>
      <w:r w:rsidR="0072649D" w:rsidRPr="00E256B8">
        <w:rPr>
          <w:i/>
        </w:rPr>
        <w:t xml:space="preserve"> Poise</w:t>
      </w:r>
    </w:p>
    <w:p w14:paraId="0362D2FF" w14:textId="77777777" w:rsidR="00AE6A46" w:rsidRPr="00AE6A46" w:rsidRDefault="00AE6A46" w:rsidP="00AE6A46">
      <w:pPr>
        <w:pStyle w:val="Prrafodelista"/>
        <w:rPr>
          <w:i/>
        </w:rPr>
      </w:pPr>
    </w:p>
    <w:p w14:paraId="7DE53EC1" w14:textId="77777777" w:rsidR="00B20EFB" w:rsidRDefault="00092C75" w:rsidP="00DC7038">
      <w:pPr>
        <w:pStyle w:val="Prrafodelista"/>
        <w:numPr>
          <w:ilvl w:val="0"/>
          <w:numId w:val="1"/>
        </w:numPr>
      </w:pPr>
      <w:r>
        <w:t>Determinar si el flujo que circula por el tubo es laminar o turbulento, sabiendo que</w:t>
      </w:r>
      <w:r w:rsidR="000B4BC9">
        <w:t xml:space="preserve"> su diámetro es 15 cm, la velocidad del </w:t>
      </w:r>
      <w:r w:rsidR="00B20EFB">
        <w:t>líquido</w:t>
      </w:r>
      <w:r w:rsidR="000B4BC9">
        <w:t xml:space="preserve"> circula a 60 m/s, su viscosidad es de </w:t>
      </w:r>
      <w:r w:rsidR="00B20EFB">
        <w:t xml:space="preserve">2 poise y su </w:t>
      </w:r>
      <w:proofErr w:type="gramStart"/>
      <w:r w:rsidR="00B20EFB">
        <w:t>densidad  1100</w:t>
      </w:r>
      <w:proofErr w:type="gramEnd"/>
      <w:r w:rsidR="00B20EFB">
        <w:t>kg/m</w:t>
      </w:r>
      <w:r w:rsidR="00B20EFB">
        <w:rPr>
          <w:rFonts w:cstheme="minorHAnsi"/>
        </w:rPr>
        <w:t>³</w:t>
      </w:r>
      <w:r w:rsidR="00B20EFB">
        <w:t>.</w:t>
      </w:r>
    </w:p>
    <w:p w14:paraId="75A1935B" w14:textId="77777777" w:rsidR="00E256B8" w:rsidRDefault="00E256B8" w:rsidP="00B20EFB">
      <w:pPr>
        <w:pStyle w:val="Prrafodelista"/>
      </w:pPr>
    </w:p>
    <w:sectPr w:rsidR="00E256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61E3"/>
    <w:multiLevelType w:val="hybridMultilevel"/>
    <w:tmpl w:val="CD7826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EA"/>
    <w:rsid w:val="00092C75"/>
    <w:rsid w:val="000B4BC9"/>
    <w:rsid w:val="0029194B"/>
    <w:rsid w:val="003718D9"/>
    <w:rsid w:val="003F15D7"/>
    <w:rsid w:val="005578E8"/>
    <w:rsid w:val="00657DF9"/>
    <w:rsid w:val="006D0285"/>
    <w:rsid w:val="006F60EA"/>
    <w:rsid w:val="0072649D"/>
    <w:rsid w:val="00784A19"/>
    <w:rsid w:val="00807B81"/>
    <w:rsid w:val="00A1120C"/>
    <w:rsid w:val="00AE6A46"/>
    <w:rsid w:val="00B20EFB"/>
    <w:rsid w:val="00BA1260"/>
    <w:rsid w:val="00DC7038"/>
    <w:rsid w:val="00E256B8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620A"/>
  <w15:docId w15:val="{E895B57B-785E-4BC7-91C5-F84BEB2F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0E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718D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Usuario</cp:lastModifiedBy>
  <cp:revision>2</cp:revision>
  <dcterms:created xsi:type="dcterms:W3CDTF">2021-10-05T01:08:00Z</dcterms:created>
  <dcterms:modified xsi:type="dcterms:W3CDTF">2021-10-05T01:08:00Z</dcterms:modified>
</cp:coreProperties>
</file>